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2410" w14:textId="05AAA608" w:rsidR="00A65D71" w:rsidRDefault="004A7C88" w:rsidP="006535B1">
      <w:pPr>
        <w:tabs>
          <w:tab w:val="left" w:pos="851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Form </w:t>
      </w:r>
      <w:r w:rsidR="006535B1" w:rsidRPr="00A65D71">
        <w:rPr>
          <w:b/>
          <w:sz w:val="52"/>
          <w:szCs w:val="52"/>
        </w:rPr>
        <w:t xml:space="preserve">AD4: Supplementary Information Form </w:t>
      </w:r>
    </w:p>
    <w:p w14:paraId="7613AF6D" w14:textId="15D31E1E" w:rsidR="006535B1" w:rsidRPr="00A65D71" w:rsidRDefault="006535B1" w:rsidP="006535B1">
      <w:pPr>
        <w:tabs>
          <w:tab w:val="left" w:pos="851"/>
        </w:tabs>
        <w:jc w:val="center"/>
        <w:rPr>
          <w:b/>
          <w:sz w:val="52"/>
          <w:szCs w:val="52"/>
        </w:rPr>
      </w:pPr>
      <w:r w:rsidRPr="00A65D71">
        <w:rPr>
          <w:b/>
          <w:sz w:val="52"/>
          <w:szCs w:val="52"/>
        </w:rPr>
        <w:t>(Pupil Premium)</w:t>
      </w:r>
    </w:p>
    <w:p w14:paraId="6C3DE610" w14:textId="77777777" w:rsidR="006535B1" w:rsidRPr="006535B1" w:rsidRDefault="006535B1" w:rsidP="006535B1">
      <w:pPr>
        <w:tabs>
          <w:tab w:val="left" w:pos="851"/>
        </w:tabs>
        <w:jc w:val="center"/>
        <w:rPr>
          <w:b/>
          <w:sz w:val="6"/>
          <w:szCs w:val="6"/>
        </w:rPr>
      </w:pPr>
    </w:p>
    <w:p w14:paraId="1DAFE6FB" w14:textId="77777777" w:rsidR="006535B1" w:rsidRDefault="006535B1" w:rsidP="006535B1">
      <w:pPr>
        <w:tabs>
          <w:tab w:val="left" w:pos="567"/>
          <w:tab w:val="left" w:pos="1276"/>
        </w:tabs>
        <w:jc w:val="both"/>
      </w:pPr>
      <w:r>
        <w:t xml:space="preserve">This form should be completed for any child who wishes to apply for a place at St Margaret’s </w:t>
      </w:r>
      <w:proofErr w:type="gramStart"/>
      <w:r>
        <w:t>on the basis of</w:t>
      </w:r>
      <w:proofErr w:type="gramEnd"/>
      <w:r>
        <w:t xml:space="preserve"> their entitlement to the Pupil Premium.  Such applicants should:</w:t>
      </w:r>
    </w:p>
    <w:p w14:paraId="003CE5B5" w14:textId="40AB2242" w:rsidR="006535B1" w:rsidRDefault="006535B1" w:rsidP="006535B1">
      <w:pPr>
        <w:numPr>
          <w:ilvl w:val="0"/>
          <w:numId w:val="2"/>
        </w:numPr>
        <w:tabs>
          <w:tab w:val="left" w:pos="284"/>
          <w:tab w:val="left" w:pos="1276"/>
        </w:tabs>
        <w:jc w:val="both"/>
      </w:pPr>
      <w:r>
        <w:t xml:space="preserve">complete </w:t>
      </w:r>
      <w:r w:rsidR="004A7C88" w:rsidRPr="004A7C88">
        <w:t>the form</w:t>
      </w:r>
      <w:r w:rsidR="004A7C88">
        <w:rPr>
          <w:b/>
          <w:bCs/>
        </w:rPr>
        <w:t xml:space="preserve"> </w:t>
      </w:r>
      <w:r w:rsidR="00882460">
        <w:t xml:space="preserve">sign </w:t>
      </w:r>
      <w:r w:rsidR="004A7C88">
        <w:t xml:space="preserve">at </w:t>
      </w:r>
      <w:r w:rsidRPr="00A65D71">
        <w:rPr>
          <w:b/>
          <w:bCs/>
        </w:rPr>
        <w:t xml:space="preserve">part </w:t>
      </w:r>
      <w:r w:rsidR="00CC0C52">
        <w:rPr>
          <w:b/>
          <w:bCs/>
        </w:rPr>
        <w:t>5</w:t>
      </w:r>
      <w:r>
        <w:t>; and</w:t>
      </w:r>
    </w:p>
    <w:p w14:paraId="3B44FEE9" w14:textId="4FEBB37A" w:rsidR="006535B1" w:rsidRDefault="006535B1" w:rsidP="006535B1">
      <w:pPr>
        <w:numPr>
          <w:ilvl w:val="0"/>
          <w:numId w:val="1"/>
        </w:numPr>
        <w:tabs>
          <w:tab w:val="left" w:pos="284"/>
          <w:tab w:val="left" w:pos="709"/>
        </w:tabs>
        <w:ind w:left="284" w:hanging="284"/>
        <w:jc w:val="both"/>
      </w:pPr>
      <w:r>
        <w:t xml:space="preserve">return this form to the Admissions Clerk at St Margaret’s Academy by </w:t>
      </w:r>
      <w:r w:rsidR="00A65D71" w:rsidRPr="00A65D71">
        <w:rPr>
          <w:b/>
          <w:bCs/>
        </w:rPr>
        <w:t xml:space="preserve">Tuesday </w:t>
      </w:r>
      <w:r w:rsidRPr="00A65D71">
        <w:rPr>
          <w:b/>
          <w:bCs/>
        </w:rPr>
        <w:t>31</w:t>
      </w:r>
      <w:r>
        <w:rPr>
          <w:b/>
        </w:rPr>
        <w:t>st</w:t>
      </w:r>
      <w:r w:rsidRPr="009A085E">
        <w:rPr>
          <w:b/>
        </w:rPr>
        <w:t xml:space="preserve"> October 20</w:t>
      </w:r>
      <w:r>
        <w:rPr>
          <w:b/>
        </w:rPr>
        <w:t>2</w:t>
      </w:r>
      <w:r w:rsidR="004A7C88">
        <w:rPr>
          <w:b/>
        </w:rPr>
        <w:t>3</w:t>
      </w:r>
      <w:r>
        <w:t>.</w:t>
      </w:r>
    </w:p>
    <w:p w14:paraId="60F4064A" w14:textId="77777777" w:rsidR="006535B1" w:rsidRPr="00822800" w:rsidRDefault="006535B1" w:rsidP="006535B1">
      <w:pPr>
        <w:tabs>
          <w:tab w:val="left" w:pos="284"/>
          <w:tab w:val="left" w:pos="1276"/>
        </w:tabs>
        <w:jc w:val="both"/>
        <w:rPr>
          <w:sz w:val="6"/>
          <w:szCs w:val="6"/>
        </w:rPr>
      </w:pPr>
    </w:p>
    <w:p w14:paraId="0CA21E5A" w14:textId="77777777" w:rsidR="006535B1" w:rsidRPr="00C344F5" w:rsidRDefault="006535B1" w:rsidP="006535B1">
      <w:pPr>
        <w:tabs>
          <w:tab w:val="left" w:pos="284"/>
          <w:tab w:val="left" w:pos="1276"/>
        </w:tabs>
        <w:jc w:val="both"/>
      </w:pPr>
      <w:r>
        <w:t>This form should be read alongside our Admissions Policy (available on our website).</w:t>
      </w:r>
      <w:r w:rsidRPr="00735AFD">
        <w:t xml:space="preserve"> </w:t>
      </w:r>
      <w:r>
        <w:t xml:space="preserve"> Please note that Pupil Premium places are not available for in-year admissions – see Section </w:t>
      </w:r>
      <w:r>
        <w:rPr>
          <w:b/>
        </w:rPr>
        <w:t>25</w:t>
      </w:r>
      <w:r>
        <w:t xml:space="preserve"> of our Admissions policy.</w:t>
      </w:r>
    </w:p>
    <w:p w14:paraId="42731187" w14:textId="77777777" w:rsidR="006535B1" w:rsidRPr="00BA5864" w:rsidRDefault="006535B1" w:rsidP="006535B1">
      <w:pPr>
        <w:tabs>
          <w:tab w:val="left" w:pos="851"/>
        </w:tabs>
        <w:jc w:val="both"/>
        <w:rPr>
          <w:sz w:val="6"/>
          <w:szCs w:val="6"/>
        </w:rPr>
      </w:pPr>
    </w:p>
    <w:p w14:paraId="53742FAC" w14:textId="77777777" w:rsidR="006535B1" w:rsidRPr="00BA5864" w:rsidRDefault="006535B1" w:rsidP="006535B1">
      <w:pPr>
        <w:tabs>
          <w:tab w:val="left" w:pos="284"/>
          <w:tab w:val="left" w:pos="1276"/>
        </w:tabs>
        <w:jc w:val="both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2741"/>
        <w:gridCol w:w="343"/>
        <w:gridCol w:w="1433"/>
        <w:gridCol w:w="20"/>
        <w:gridCol w:w="2516"/>
        <w:gridCol w:w="284"/>
        <w:gridCol w:w="816"/>
        <w:gridCol w:w="502"/>
        <w:gridCol w:w="836"/>
        <w:gridCol w:w="501"/>
      </w:tblGrid>
      <w:tr w:rsidR="006535B1" w14:paraId="15879DE4" w14:textId="77777777" w:rsidTr="000758D0">
        <w:tc>
          <w:tcPr>
            <w:tcW w:w="1032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55CC34" w14:textId="77777777" w:rsidR="006535B1" w:rsidRPr="00FA7E5B" w:rsidRDefault="006535B1" w:rsidP="000758D0">
            <w:pPr>
              <w:tabs>
                <w:tab w:val="left" w:pos="284"/>
                <w:tab w:val="left" w:pos="1276"/>
              </w:tabs>
              <w:rPr>
                <w:b/>
                <w:iCs/>
                <w:sz w:val="28"/>
                <w:szCs w:val="28"/>
              </w:rPr>
            </w:pPr>
            <w:r w:rsidRPr="00FA7E5B">
              <w:rPr>
                <w:b/>
                <w:iCs/>
                <w:sz w:val="28"/>
                <w:szCs w:val="28"/>
              </w:rPr>
              <w:t>Section A: All Applicants</w:t>
            </w:r>
          </w:p>
        </w:tc>
      </w:tr>
      <w:tr w:rsidR="006535B1" w:rsidRPr="00027992" w14:paraId="1B53978B" w14:textId="77777777" w:rsidTr="000758D0">
        <w:tc>
          <w:tcPr>
            <w:tcW w:w="10329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EC0F3BF" w14:textId="77777777" w:rsidR="006535B1" w:rsidRPr="00027992" w:rsidRDefault="006535B1" w:rsidP="000758D0">
            <w:pPr>
              <w:tabs>
                <w:tab w:val="left" w:pos="284"/>
                <w:tab w:val="left" w:pos="1276"/>
              </w:tabs>
              <w:rPr>
                <w:b/>
                <w:i/>
                <w:sz w:val="12"/>
                <w:szCs w:val="12"/>
              </w:rPr>
            </w:pPr>
            <w:r w:rsidRPr="00027992">
              <w:rPr>
                <w:b/>
                <w:i/>
                <w:sz w:val="12"/>
                <w:szCs w:val="12"/>
              </w:rPr>
              <w:t xml:space="preserve">  </w:t>
            </w:r>
          </w:p>
        </w:tc>
      </w:tr>
      <w:tr w:rsidR="006535B1" w14:paraId="75ED2EC7" w14:textId="77777777" w:rsidTr="000758D0">
        <w:tc>
          <w:tcPr>
            <w:tcW w:w="3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E968F7" w14:textId="77777777" w:rsidR="006535B1" w:rsidRPr="00547AC3" w:rsidRDefault="006535B1" w:rsidP="000758D0">
            <w:pPr>
              <w:tabs>
                <w:tab w:val="left" w:pos="284"/>
                <w:tab w:val="left" w:pos="1276"/>
              </w:tabs>
              <w:jc w:val="both"/>
            </w:pPr>
            <w:r w:rsidRPr="009D0844">
              <w:rPr>
                <w:b/>
              </w:rPr>
              <w:t>1</w:t>
            </w:r>
            <w:r>
              <w:t xml:space="preserve"> </w:t>
            </w:r>
          </w:p>
        </w:tc>
        <w:tc>
          <w:tcPr>
            <w:tcW w:w="999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6CB1C8" w14:textId="77777777" w:rsidR="006535B1" w:rsidRPr="0034285D" w:rsidRDefault="006535B1" w:rsidP="000758D0">
            <w:pPr>
              <w:tabs>
                <w:tab w:val="left" w:pos="284"/>
                <w:tab w:val="left" w:pos="1276"/>
              </w:tabs>
            </w:pPr>
            <w:r>
              <w:t>Please give the following information about the child.  If s/he lives at more than one address, please refer to our Admissions Policy, which gives details about which address should be given here.</w:t>
            </w:r>
          </w:p>
        </w:tc>
      </w:tr>
      <w:tr w:rsidR="006535B1" w14:paraId="0AAF9171" w14:textId="77777777" w:rsidTr="000758D0"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28826E" w14:textId="77777777" w:rsidR="006535B1" w:rsidRPr="009D0844" w:rsidRDefault="006535B1" w:rsidP="000758D0">
            <w:pPr>
              <w:tabs>
                <w:tab w:val="left" w:pos="284"/>
                <w:tab w:val="left" w:pos="1276"/>
              </w:tabs>
              <w:jc w:val="both"/>
              <w:rPr>
                <w:b/>
              </w:rPr>
            </w:pPr>
          </w:p>
        </w:tc>
        <w:tc>
          <w:tcPr>
            <w:tcW w:w="2741" w:type="dxa"/>
            <w:tcBorders>
              <w:left w:val="single" w:sz="12" w:space="0" w:color="auto"/>
            </w:tcBorders>
            <w:shd w:val="clear" w:color="auto" w:fill="auto"/>
          </w:tcPr>
          <w:p w14:paraId="58206C6F" w14:textId="77777777" w:rsidR="006535B1" w:rsidRDefault="006535B1" w:rsidP="006535B1">
            <w:pPr>
              <w:tabs>
                <w:tab w:val="left" w:pos="284"/>
                <w:tab w:val="left" w:pos="1276"/>
              </w:tabs>
              <w:jc w:val="both"/>
            </w:pPr>
            <w:r>
              <w:t>Child’s Surname:</w:t>
            </w:r>
          </w:p>
        </w:tc>
        <w:tc>
          <w:tcPr>
            <w:tcW w:w="7251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14:paraId="6EECBA2F" w14:textId="77777777" w:rsidR="006535B1" w:rsidRDefault="006535B1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6535B1" w14:paraId="6262AA90" w14:textId="77777777" w:rsidTr="000758D0"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6B52FA" w14:textId="77777777" w:rsidR="006535B1" w:rsidRDefault="006535B1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2741" w:type="dxa"/>
            <w:tcBorders>
              <w:left w:val="single" w:sz="12" w:space="0" w:color="auto"/>
            </w:tcBorders>
            <w:shd w:val="clear" w:color="auto" w:fill="auto"/>
          </w:tcPr>
          <w:p w14:paraId="0C5AF9C5" w14:textId="77777777" w:rsidR="006535B1" w:rsidRDefault="006535B1" w:rsidP="006535B1">
            <w:pPr>
              <w:tabs>
                <w:tab w:val="left" w:pos="284"/>
                <w:tab w:val="left" w:pos="1276"/>
              </w:tabs>
              <w:jc w:val="both"/>
            </w:pPr>
            <w:r>
              <w:t>Child’s First name(s):</w:t>
            </w:r>
          </w:p>
        </w:tc>
        <w:tc>
          <w:tcPr>
            <w:tcW w:w="7251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14:paraId="192CAFD8" w14:textId="77777777" w:rsidR="006535B1" w:rsidRDefault="006535B1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6535B1" w14:paraId="5B996EF2" w14:textId="77777777" w:rsidTr="000758D0"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363FE2" w14:textId="77777777" w:rsidR="006535B1" w:rsidRDefault="006535B1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2741" w:type="dxa"/>
            <w:tcBorders>
              <w:left w:val="single" w:sz="12" w:space="0" w:color="auto"/>
            </w:tcBorders>
            <w:shd w:val="clear" w:color="auto" w:fill="auto"/>
          </w:tcPr>
          <w:p w14:paraId="023DBEAF" w14:textId="77777777" w:rsidR="006535B1" w:rsidRDefault="006535B1" w:rsidP="006535B1">
            <w:pPr>
              <w:tabs>
                <w:tab w:val="left" w:pos="284"/>
                <w:tab w:val="left" w:pos="1276"/>
              </w:tabs>
              <w:jc w:val="both"/>
            </w:pPr>
            <w:r>
              <w:t>Child’s Date of birth:</w:t>
            </w:r>
          </w:p>
        </w:tc>
        <w:tc>
          <w:tcPr>
            <w:tcW w:w="7251" w:type="dxa"/>
            <w:gridSpan w:val="9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C90389" w14:textId="77777777" w:rsidR="006535B1" w:rsidRDefault="006535B1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6535B1" w14:paraId="4ABB829E" w14:textId="77777777" w:rsidTr="000758D0"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421208" w14:textId="77777777" w:rsidR="006535B1" w:rsidRDefault="006535B1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2741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9BA87C3" w14:textId="77777777" w:rsidR="006535B1" w:rsidRDefault="006535B1" w:rsidP="000758D0">
            <w:pPr>
              <w:tabs>
                <w:tab w:val="left" w:pos="284"/>
                <w:tab w:val="left" w:pos="1276"/>
              </w:tabs>
              <w:jc w:val="both"/>
            </w:pPr>
            <w:r>
              <w:t>Child’s Address:</w:t>
            </w:r>
          </w:p>
          <w:p w14:paraId="53F708EC" w14:textId="77777777" w:rsidR="006535B1" w:rsidRDefault="006535B1" w:rsidP="000758D0">
            <w:pPr>
              <w:tabs>
                <w:tab w:val="left" w:pos="284"/>
                <w:tab w:val="left" w:pos="1276"/>
              </w:tabs>
              <w:jc w:val="both"/>
            </w:pPr>
          </w:p>
          <w:p w14:paraId="471E31B5" w14:textId="77777777" w:rsidR="006535B1" w:rsidRDefault="006535B1" w:rsidP="000758D0">
            <w:pPr>
              <w:tabs>
                <w:tab w:val="left" w:pos="284"/>
                <w:tab w:val="left" w:pos="1276"/>
              </w:tabs>
              <w:jc w:val="both"/>
            </w:pPr>
            <w:r>
              <w:t>Postcode:</w:t>
            </w:r>
          </w:p>
        </w:tc>
        <w:tc>
          <w:tcPr>
            <w:tcW w:w="7251" w:type="dxa"/>
            <w:gridSpan w:val="9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6C65BCC6" w14:textId="77777777" w:rsidR="006535B1" w:rsidRDefault="006535B1" w:rsidP="000758D0">
            <w:pPr>
              <w:tabs>
                <w:tab w:val="left" w:pos="284"/>
                <w:tab w:val="left" w:pos="1276"/>
              </w:tabs>
              <w:jc w:val="both"/>
            </w:pPr>
          </w:p>
          <w:p w14:paraId="1607F7D6" w14:textId="77777777" w:rsidR="006535B1" w:rsidRDefault="006535B1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6535B1" w14:paraId="29F325EE" w14:textId="77777777" w:rsidTr="000758D0">
        <w:trPr>
          <w:trHeight w:val="94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8EB1E1" w14:textId="77777777" w:rsidR="006535B1" w:rsidRDefault="006535B1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27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B4ACD57" w14:textId="77777777" w:rsidR="006535B1" w:rsidRDefault="006535B1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FB4832E" w14:textId="77777777" w:rsidR="006535B1" w:rsidRDefault="006535B1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547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197039" w14:textId="77777777" w:rsidR="006535B1" w:rsidRDefault="006535B1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6535B1" w14:paraId="3C1F016E" w14:textId="77777777" w:rsidTr="000758D0">
        <w:tc>
          <w:tcPr>
            <w:tcW w:w="10329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002F286" w14:textId="77777777" w:rsidR="006535B1" w:rsidRPr="007C1E12" w:rsidRDefault="006535B1" w:rsidP="000758D0">
            <w:pPr>
              <w:tabs>
                <w:tab w:val="left" w:pos="284"/>
                <w:tab w:val="left" w:pos="1276"/>
              </w:tabs>
              <w:rPr>
                <w:sz w:val="10"/>
                <w:szCs w:val="10"/>
              </w:rPr>
            </w:pPr>
            <w:r w:rsidRPr="00822800">
              <w:rPr>
                <w:sz w:val="8"/>
                <w:szCs w:val="8"/>
              </w:rPr>
              <w:t xml:space="preserve"> </w:t>
            </w:r>
          </w:p>
        </w:tc>
      </w:tr>
      <w:tr w:rsidR="006535B1" w14:paraId="4497D6CD" w14:textId="77777777" w:rsidTr="00AF28AB">
        <w:tc>
          <w:tcPr>
            <w:tcW w:w="33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C86B174" w14:textId="77777777" w:rsidR="006535B1" w:rsidRPr="00BB36E7" w:rsidRDefault="006535B1" w:rsidP="000758D0">
            <w:pPr>
              <w:tabs>
                <w:tab w:val="left" w:pos="284"/>
                <w:tab w:val="left" w:pos="1276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9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527679" w14:textId="77777777" w:rsidR="006535B1" w:rsidRPr="00BB36E7" w:rsidRDefault="006535B1" w:rsidP="000758D0">
            <w:pPr>
              <w:tabs>
                <w:tab w:val="left" w:pos="284"/>
                <w:tab w:val="left" w:pos="1276"/>
              </w:tabs>
            </w:pPr>
            <w:r>
              <w:t>Please give the following information about an adult with parental responsibility for the child.  If a second adult also has parental responsibility for the child, their details may be given in the second column.</w:t>
            </w:r>
          </w:p>
        </w:tc>
      </w:tr>
      <w:tr w:rsidR="006535B1" w14:paraId="668FF29B" w14:textId="77777777" w:rsidTr="00AF28AB">
        <w:tc>
          <w:tcPr>
            <w:tcW w:w="33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0183DF5" w14:textId="77777777" w:rsidR="006535B1" w:rsidRDefault="006535B1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2741" w:type="dxa"/>
            <w:tcBorders>
              <w:left w:val="single" w:sz="12" w:space="0" w:color="auto"/>
            </w:tcBorders>
            <w:shd w:val="clear" w:color="auto" w:fill="auto"/>
          </w:tcPr>
          <w:p w14:paraId="0D0D9E6C" w14:textId="77777777" w:rsidR="006535B1" w:rsidRDefault="006535B1" w:rsidP="006535B1">
            <w:pPr>
              <w:tabs>
                <w:tab w:val="left" w:pos="284"/>
                <w:tab w:val="left" w:pos="1276"/>
              </w:tabs>
              <w:jc w:val="both"/>
            </w:pPr>
            <w:r>
              <w:t>Parent’s Surname:</w:t>
            </w:r>
          </w:p>
        </w:tc>
        <w:tc>
          <w:tcPr>
            <w:tcW w:w="4312" w:type="dxa"/>
            <w:gridSpan w:val="4"/>
            <w:shd w:val="clear" w:color="auto" w:fill="auto"/>
          </w:tcPr>
          <w:p w14:paraId="5E835479" w14:textId="77777777" w:rsidR="006535B1" w:rsidRDefault="006535B1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2939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6F4C8B7B" w14:textId="77777777" w:rsidR="006535B1" w:rsidRDefault="006535B1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6535B1" w14:paraId="35040A00" w14:textId="77777777" w:rsidTr="00AF28AB">
        <w:tc>
          <w:tcPr>
            <w:tcW w:w="33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B5B0724" w14:textId="77777777" w:rsidR="006535B1" w:rsidRDefault="006535B1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2741" w:type="dxa"/>
            <w:tcBorders>
              <w:left w:val="single" w:sz="12" w:space="0" w:color="auto"/>
            </w:tcBorders>
            <w:shd w:val="clear" w:color="auto" w:fill="auto"/>
          </w:tcPr>
          <w:p w14:paraId="2E2DB9F5" w14:textId="77777777" w:rsidR="006535B1" w:rsidRPr="008B5D8B" w:rsidRDefault="006535B1" w:rsidP="000758D0">
            <w:pPr>
              <w:tabs>
                <w:tab w:val="left" w:pos="284"/>
                <w:tab w:val="left" w:pos="1276"/>
              </w:tabs>
              <w:jc w:val="both"/>
            </w:pPr>
            <w:r>
              <w:t>Parent’s title (</w:t>
            </w:r>
            <w:proofErr w:type="spellStart"/>
            <w:r>
              <w:t>Mr</w:t>
            </w:r>
            <w:proofErr w:type="spellEnd"/>
            <w:r>
              <w:t xml:space="preserve">/Ms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t>):</w:t>
            </w:r>
          </w:p>
        </w:tc>
        <w:tc>
          <w:tcPr>
            <w:tcW w:w="4312" w:type="dxa"/>
            <w:gridSpan w:val="4"/>
            <w:shd w:val="clear" w:color="auto" w:fill="auto"/>
          </w:tcPr>
          <w:p w14:paraId="2B43C997" w14:textId="77777777" w:rsidR="006535B1" w:rsidRDefault="006535B1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2939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62997AAC" w14:textId="77777777" w:rsidR="006535B1" w:rsidRDefault="006535B1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6535B1" w14:paraId="6BE3402B" w14:textId="77777777" w:rsidTr="00AF28AB">
        <w:tc>
          <w:tcPr>
            <w:tcW w:w="33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70082F4" w14:textId="77777777" w:rsidR="006535B1" w:rsidRDefault="006535B1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274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9ACCC7D" w14:textId="77777777" w:rsidR="006535B1" w:rsidRDefault="006535B1" w:rsidP="006535B1">
            <w:pPr>
              <w:tabs>
                <w:tab w:val="left" w:pos="284"/>
                <w:tab w:val="left" w:pos="1276"/>
              </w:tabs>
              <w:jc w:val="both"/>
            </w:pPr>
            <w:r>
              <w:t>Parent’s First name(s):</w:t>
            </w:r>
          </w:p>
        </w:tc>
        <w:tc>
          <w:tcPr>
            <w:tcW w:w="43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2DCF5F" w14:textId="77777777" w:rsidR="006535B1" w:rsidRDefault="006535B1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2939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7941EE" w14:textId="77777777" w:rsidR="006535B1" w:rsidRDefault="006535B1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6535B1" w14:paraId="4598A326" w14:textId="77777777" w:rsidTr="00AF28AB">
        <w:trPr>
          <w:trHeight w:val="566"/>
        </w:trPr>
        <w:tc>
          <w:tcPr>
            <w:tcW w:w="33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821A35E" w14:textId="77777777" w:rsidR="006535B1" w:rsidRDefault="006535B1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2741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0D84F670" w14:textId="77777777" w:rsidR="006535B1" w:rsidRDefault="006535B1" w:rsidP="006535B1">
            <w:pPr>
              <w:tabs>
                <w:tab w:val="left" w:pos="284"/>
                <w:tab w:val="left" w:pos="1276"/>
              </w:tabs>
              <w:jc w:val="both"/>
            </w:pPr>
            <w:r>
              <w:t>Parent’s Address:</w:t>
            </w:r>
          </w:p>
        </w:tc>
        <w:tc>
          <w:tcPr>
            <w:tcW w:w="4312" w:type="dxa"/>
            <w:gridSpan w:val="4"/>
            <w:tcBorders>
              <w:bottom w:val="nil"/>
            </w:tcBorders>
            <w:shd w:val="clear" w:color="auto" w:fill="auto"/>
          </w:tcPr>
          <w:p w14:paraId="40EEDD63" w14:textId="77777777" w:rsidR="006535B1" w:rsidRDefault="006535B1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2939" w:type="dxa"/>
            <w:gridSpan w:val="5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26AFE95F" w14:textId="77777777" w:rsidR="006535B1" w:rsidRDefault="006535B1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6535B1" w14:paraId="138123A1" w14:textId="77777777" w:rsidTr="00AF28AB">
        <w:trPr>
          <w:trHeight w:val="38"/>
        </w:trPr>
        <w:tc>
          <w:tcPr>
            <w:tcW w:w="33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BB7C725" w14:textId="77777777" w:rsidR="006535B1" w:rsidRDefault="006535B1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2741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5F7DDB" w14:textId="77777777" w:rsidR="006535B1" w:rsidRDefault="006535B1" w:rsidP="000758D0">
            <w:pPr>
              <w:tabs>
                <w:tab w:val="left" w:pos="284"/>
                <w:tab w:val="left" w:pos="1276"/>
              </w:tabs>
              <w:jc w:val="both"/>
            </w:pPr>
            <w:r>
              <w:t>Postcode: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6C02DC" w14:textId="77777777" w:rsidR="006535B1" w:rsidRDefault="006535B1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25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B6BCFE" w14:textId="77777777" w:rsidR="006535B1" w:rsidRDefault="006535B1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D148B" w14:textId="77777777" w:rsidR="006535B1" w:rsidRDefault="006535B1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1839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8A0225" w14:textId="77777777" w:rsidR="006535B1" w:rsidRDefault="006535B1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6535B1" w14:paraId="4DC59BE1" w14:textId="77777777" w:rsidTr="00AF28AB">
        <w:tc>
          <w:tcPr>
            <w:tcW w:w="33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C409753" w14:textId="77777777" w:rsidR="006535B1" w:rsidRDefault="006535B1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2741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FA4211" w14:textId="77777777" w:rsidR="006535B1" w:rsidRDefault="006535B1" w:rsidP="0017265B">
            <w:pPr>
              <w:tabs>
                <w:tab w:val="left" w:pos="284"/>
                <w:tab w:val="left" w:pos="1276"/>
              </w:tabs>
            </w:pPr>
            <w:r>
              <w:t>Parent’s ’phone numbers:</w:t>
            </w:r>
          </w:p>
        </w:tc>
        <w:tc>
          <w:tcPr>
            <w:tcW w:w="7251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FC543C3" w14:textId="77777777" w:rsidR="006535B1" w:rsidRDefault="006535B1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6535B1" w14:paraId="5B4565A5" w14:textId="77777777" w:rsidTr="00AF28AB">
        <w:tc>
          <w:tcPr>
            <w:tcW w:w="33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0F9F350" w14:textId="77777777" w:rsidR="006535B1" w:rsidRDefault="006535B1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274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7FF7FF1A" w14:textId="77777777" w:rsidR="006535B1" w:rsidRDefault="006535B1" w:rsidP="0017265B">
            <w:pPr>
              <w:tabs>
                <w:tab w:val="left" w:pos="284"/>
                <w:tab w:val="left" w:pos="1276"/>
              </w:tabs>
            </w:pPr>
            <w:r>
              <w:t>Daytime/Evening</w:t>
            </w:r>
          </w:p>
        </w:tc>
        <w:tc>
          <w:tcPr>
            <w:tcW w:w="4312" w:type="dxa"/>
            <w:gridSpan w:val="4"/>
            <w:shd w:val="clear" w:color="auto" w:fill="auto"/>
          </w:tcPr>
          <w:p w14:paraId="68028DBE" w14:textId="77777777" w:rsidR="006535B1" w:rsidRDefault="006535B1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2939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45049142" w14:textId="77777777" w:rsidR="006535B1" w:rsidRDefault="006535B1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6535B1" w14:paraId="7E8F4BF2" w14:textId="77777777" w:rsidTr="00AF28AB">
        <w:tc>
          <w:tcPr>
            <w:tcW w:w="33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0594E86" w14:textId="77777777" w:rsidR="006535B1" w:rsidRDefault="006535B1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2741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262D84" w14:textId="77777777" w:rsidR="006535B1" w:rsidRDefault="006535B1" w:rsidP="0017265B">
            <w:pPr>
              <w:tabs>
                <w:tab w:val="left" w:pos="284"/>
                <w:tab w:val="left" w:pos="1276"/>
              </w:tabs>
            </w:pPr>
            <w:r>
              <w:t>Mobile</w:t>
            </w:r>
          </w:p>
        </w:tc>
        <w:tc>
          <w:tcPr>
            <w:tcW w:w="43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CACFBB1" w14:textId="77777777" w:rsidR="006535B1" w:rsidRDefault="006535B1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2939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408DDE" w14:textId="77777777" w:rsidR="006535B1" w:rsidRDefault="006535B1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6535B1" w14:paraId="72C18022" w14:textId="77777777" w:rsidTr="00AF28AB">
        <w:tc>
          <w:tcPr>
            <w:tcW w:w="33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617BFF" w14:textId="77777777" w:rsidR="006535B1" w:rsidRDefault="006535B1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8DED3DB" w14:textId="77777777" w:rsidR="006535B1" w:rsidRDefault="006535B1" w:rsidP="006535B1">
            <w:pPr>
              <w:tabs>
                <w:tab w:val="left" w:pos="284"/>
                <w:tab w:val="left" w:pos="1276"/>
              </w:tabs>
            </w:pPr>
            <w:r w:rsidRPr="0017265B">
              <w:t>Parent’s Email address</w:t>
            </w:r>
            <w:r w:rsidR="0017265B" w:rsidRPr="0017265B">
              <w:t xml:space="preserve"> (optional)</w:t>
            </w:r>
            <w:r w:rsidRPr="0017265B">
              <w:t>:</w:t>
            </w:r>
          </w:p>
        </w:tc>
        <w:tc>
          <w:tcPr>
            <w:tcW w:w="4312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477259D1" w14:textId="77777777" w:rsidR="006535B1" w:rsidRDefault="006535B1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  <w:tc>
          <w:tcPr>
            <w:tcW w:w="293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EC77ED" w14:textId="77777777" w:rsidR="006535B1" w:rsidRDefault="006535B1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6535B1" w14:paraId="13C3E794" w14:textId="77777777" w:rsidTr="000758D0">
        <w:tc>
          <w:tcPr>
            <w:tcW w:w="10329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45D8BAC" w14:textId="77777777" w:rsidR="006535B1" w:rsidRPr="007C1E12" w:rsidRDefault="006535B1" w:rsidP="000758D0">
            <w:pPr>
              <w:tabs>
                <w:tab w:val="left" w:pos="284"/>
                <w:tab w:val="left" w:pos="1276"/>
              </w:tabs>
              <w:jc w:val="both"/>
              <w:rPr>
                <w:sz w:val="10"/>
                <w:szCs w:val="10"/>
              </w:rPr>
            </w:pPr>
          </w:p>
        </w:tc>
      </w:tr>
      <w:tr w:rsidR="006535B1" w14:paraId="79AFA609" w14:textId="77777777" w:rsidTr="00FA7E5B">
        <w:tc>
          <w:tcPr>
            <w:tcW w:w="3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97E50B" w14:textId="77777777" w:rsidR="006535B1" w:rsidRPr="000C03EE" w:rsidRDefault="006535B1" w:rsidP="000758D0">
            <w:pPr>
              <w:tabs>
                <w:tab w:val="left" w:pos="284"/>
                <w:tab w:val="left" w:pos="1276"/>
              </w:tabs>
              <w:jc w:val="both"/>
              <w:rPr>
                <w:b/>
              </w:rPr>
            </w:pPr>
            <w:r w:rsidRPr="000C03EE">
              <w:rPr>
                <w:b/>
              </w:rPr>
              <w:t>3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73AAD64" w14:textId="77777777" w:rsidR="006535B1" w:rsidRDefault="006535B1" w:rsidP="000758D0">
            <w:pPr>
              <w:tabs>
                <w:tab w:val="left" w:pos="284"/>
                <w:tab w:val="left" w:pos="1276"/>
              </w:tabs>
              <w:jc w:val="both"/>
            </w:pPr>
            <w:r>
              <w:t xml:space="preserve">Is the boy named in question </w:t>
            </w:r>
            <w:r>
              <w:rPr>
                <w:b/>
              </w:rPr>
              <w:t xml:space="preserve">1 </w:t>
            </w:r>
            <w:r>
              <w:t>entitled to the Pupil Premium?</w:t>
            </w:r>
          </w:p>
          <w:p w14:paraId="111A995E" w14:textId="77777777" w:rsidR="006535B1" w:rsidRPr="00FA7E5B" w:rsidRDefault="006535B1" w:rsidP="000758D0">
            <w:pPr>
              <w:tabs>
                <w:tab w:val="left" w:pos="284"/>
                <w:tab w:val="left" w:pos="1276"/>
              </w:tabs>
              <w:jc w:val="both"/>
              <w:rPr>
                <w:b/>
                <w:i/>
              </w:rPr>
            </w:pPr>
            <w:r w:rsidRPr="00FA7E5B">
              <w:rPr>
                <w:b/>
                <w:i/>
              </w:rPr>
              <w:t xml:space="preserve">Please </w:t>
            </w:r>
            <w:proofErr w:type="gramStart"/>
            <w:r w:rsidRPr="00FA7E5B">
              <w:rPr>
                <w:b/>
                <w:i/>
              </w:rPr>
              <w:t>note:</w:t>
            </w:r>
            <w:proofErr w:type="gramEnd"/>
            <w:r w:rsidRPr="00FA7E5B">
              <w:rPr>
                <w:b/>
                <w:i/>
              </w:rPr>
              <w:t xml:space="preserve"> we will ask the boy’s current primary school to confirm this.</w:t>
            </w:r>
          </w:p>
        </w:tc>
        <w:tc>
          <w:tcPr>
            <w:tcW w:w="8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7A5BED" w14:textId="77777777" w:rsidR="006535B1" w:rsidRDefault="006535B1" w:rsidP="000758D0">
            <w:pPr>
              <w:tabs>
                <w:tab w:val="left" w:pos="284"/>
                <w:tab w:val="left" w:pos="1276"/>
              </w:tabs>
              <w:jc w:val="right"/>
            </w:pPr>
            <w:r w:rsidRPr="00407F8D">
              <w:rPr>
                <w:b/>
              </w:rPr>
              <w:t>Yes</w:t>
            </w:r>
          </w:p>
        </w:tc>
        <w:tc>
          <w:tcPr>
            <w:tcW w:w="5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257674" w14:textId="77777777" w:rsidR="006535B1" w:rsidRDefault="006535B1" w:rsidP="000758D0">
            <w:pPr>
              <w:tabs>
                <w:tab w:val="left" w:pos="284"/>
                <w:tab w:val="left" w:pos="1276"/>
              </w:tabs>
              <w:jc w:val="right"/>
            </w:pPr>
          </w:p>
        </w:tc>
        <w:tc>
          <w:tcPr>
            <w:tcW w:w="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3E1470" w14:textId="77777777" w:rsidR="006535B1" w:rsidRPr="00407F8D" w:rsidRDefault="006535B1" w:rsidP="000758D0">
            <w:pPr>
              <w:tabs>
                <w:tab w:val="left" w:pos="284"/>
                <w:tab w:val="left" w:pos="1276"/>
              </w:tabs>
              <w:jc w:val="right"/>
              <w:rPr>
                <w:b/>
              </w:rPr>
            </w:pPr>
            <w:r w:rsidRPr="00407F8D">
              <w:rPr>
                <w:b/>
              </w:rPr>
              <w:t>No</w:t>
            </w:r>
          </w:p>
        </w:tc>
        <w:tc>
          <w:tcPr>
            <w:tcW w:w="5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A2CD6D" w14:textId="77777777" w:rsidR="006535B1" w:rsidRDefault="006535B1" w:rsidP="000758D0">
            <w:pPr>
              <w:tabs>
                <w:tab w:val="left" w:pos="284"/>
                <w:tab w:val="left" w:pos="1276"/>
              </w:tabs>
              <w:jc w:val="both"/>
            </w:pPr>
          </w:p>
        </w:tc>
      </w:tr>
      <w:tr w:rsidR="006535B1" w:rsidRPr="0065418D" w14:paraId="612A76DD" w14:textId="77777777" w:rsidTr="00FA7E5B">
        <w:tc>
          <w:tcPr>
            <w:tcW w:w="3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281A67F" w14:textId="77777777" w:rsidR="006535B1" w:rsidRPr="0065418D" w:rsidRDefault="006535B1" w:rsidP="000758D0">
            <w:pPr>
              <w:tabs>
                <w:tab w:val="left" w:pos="284"/>
                <w:tab w:val="left" w:pos="1276"/>
              </w:tabs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733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2DD4076" w14:textId="77777777" w:rsidR="006535B1" w:rsidRPr="00D07B9B" w:rsidRDefault="006535B1" w:rsidP="000758D0">
            <w:pPr>
              <w:tabs>
                <w:tab w:val="left" w:pos="284"/>
                <w:tab w:val="left" w:pos="1276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FEBF0B" w14:textId="77777777" w:rsidR="006535B1" w:rsidRPr="0065418D" w:rsidRDefault="006535B1" w:rsidP="000758D0">
            <w:pPr>
              <w:tabs>
                <w:tab w:val="left" w:pos="284"/>
                <w:tab w:val="left" w:pos="1276"/>
              </w:tabs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3F3CA1B" w14:textId="77777777" w:rsidR="006535B1" w:rsidRPr="0065418D" w:rsidRDefault="006535B1" w:rsidP="000758D0">
            <w:pPr>
              <w:tabs>
                <w:tab w:val="left" w:pos="284"/>
                <w:tab w:val="left" w:pos="1276"/>
              </w:tabs>
              <w:jc w:val="right"/>
              <w:rPr>
                <w:sz w:val="8"/>
                <w:szCs w:val="8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9D6817" w14:textId="77777777" w:rsidR="006535B1" w:rsidRPr="0065418D" w:rsidRDefault="006535B1" w:rsidP="000758D0">
            <w:pPr>
              <w:tabs>
                <w:tab w:val="left" w:pos="284"/>
                <w:tab w:val="left" w:pos="1276"/>
              </w:tabs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3AF24FB" w14:textId="77777777" w:rsidR="006535B1" w:rsidRPr="0065418D" w:rsidRDefault="006535B1" w:rsidP="000758D0">
            <w:pPr>
              <w:tabs>
                <w:tab w:val="left" w:pos="284"/>
                <w:tab w:val="left" w:pos="1276"/>
              </w:tabs>
              <w:jc w:val="both"/>
              <w:rPr>
                <w:sz w:val="8"/>
                <w:szCs w:val="8"/>
              </w:rPr>
            </w:pPr>
          </w:p>
        </w:tc>
      </w:tr>
      <w:tr w:rsidR="006535B1" w14:paraId="0EBCEA57" w14:textId="77777777" w:rsidTr="000758D0">
        <w:trPr>
          <w:trHeight w:val="50"/>
        </w:trPr>
        <w:tc>
          <w:tcPr>
            <w:tcW w:w="3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1EF9A4" w14:textId="77777777" w:rsidR="006535B1" w:rsidRPr="000C03EE" w:rsidRDefault="006535B1" w:rsidP="000758D0">
            <w:pPr>
              <w:tabs>
                <w:tab w:val="left" w:pos="284"/>
                <w:tab w:val="left" w:pos="1276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05BDE00" w14:textId="77777777" w:rsidR="006535B1" w:rsidRPr="00603838" w:rsidRDefault="006535B1" w:rsidP="006535B1">
            <w:pPr>
              <w:tabs>
                <w:tab w:val="left" w:pos="284"/>
                <w:tab w:val="left" w:pos="1276"/>
              </w:tabs>
            </w:pPr>
            <w:r>
              <w:t xml:space="preserve">Which </w:t>
            </w:r>
            <w:r w:rsidRPr="006535B1">
              <w:rPr>
                <w:b/>
              </w:rPr>
              <w:t>Primary school</w:t>
            </w:r>
            <w:r>
              <w:t xml:space="preserve"> is this boy currently attending?  Please give the </w:t>
            </w:r>
            <w:r>
              <w:rPr>
                <w:b/>
              </w:rPr>
              <w:t>name</w:t>
            </w:r>
            <w:r>
              <w:t xml:space="preserve">, </w:t>
            </w:r>
            <w:r>
              <w:rPr>
                <w:b/>
              </w:rPr>
              <w:t>address</w:t>
            </w:r>
            <w:r>
              <w:t xml:space="preserve">, </w:t>
            </w:r>
            <w:r>
              <w:rPr>
                <w:b/>
              </w:rPr>
              <w:t>e-mail address</w:t>
            </w:r>
            <w:r>
              <w:t xml:space="preserve"> and </w:t>
            </w:r>
            <w:r w:rsidRPr="00D07B9B">
              <w:rPr>
                <w:b/>
              </w:rPr>
              <w:t>’phone number</w:t>
            </w:r>
            <w:r>
              <w:t>.</w:t>
            </w:r>
          </w:p>
        </w:tc>
        <w:tc>
          <w:tcPr>
            <w:tcW w:w="6908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605C2C" w14:textId="77777777" w:rsidR="006535B1" w:rsidRDefault="006535B1" w:rsidP="000758D0">
            <w:pPr>
              <w:tabs>
                <w:tab w:val="left" w:pos="284"/>
                <w:tab w:val="left" w:pos="1276"/>
              </w:tabs>
            </w:pPr>
            <w:r>
              <w:t>Name:</w:t>
            </w:r>
          </w:p>
        </w:tc>
      </w:tr>
      <w:tr w:rsidR="006535B1" w14:paraId="42953DC8" w14:textId="77777777" w:rsidTr="0017265B">
        <w:trPr>
          <w:trHeight w:val="366"/>
        </w:trPr>
        <w:tc>
          <w:tcPr>
            <w:tcW w:w="3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76D21E" w14:textId="77777777" w:rsidR="006535B1" w:rsidRDefault="006535B1" w:rsidP="000758D0">
            <w:pPr>
              <w:tabs>
                <w:tab w:val="left" w:pos="284"/>
                <w:tab w:val="left" w:pos="1276"/>
              </w:tabs>
              <w:jc w:val="both"/>
              <w:rPr>
                <w:b/>
              </w:rPr>
            </w:pPr>
          </w:p>
        </w:tc>
        <w:tc>
          <w:tcPr>
            <w:tcW w:w="308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677973" w14:textId="77777777" w:rsidR="006535B1" w:rsidRDefault="006535B1" w:rsidP="000758D0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6908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AB2598" w14:textId="77777777" w:rsidR="006535B1" w:rsidRDefault="006535B1" w:rsidP="000758D0">
            <w:pPr>
              <w:tabs>
                <w:tab w:val="left" w:pos="284"/>
                <w:tab w:val="left" w:pos="1276"/>
              </w:tabs>
            </w:pPr>
            <w:r>
              <w:t>Address:</w:t>
            </w:r>
          </w:p>
          <w:p w14:paraId="5DCDFDFA" w14:textId="77777777" w:rsidR="006535B1" w:rsidRDefault="006535B1" w:rsidP="000758D0">
            <w:pPr>
              <w:tabs>
                <w:tab w:val="left" w:pos="284"/>
                <w:tab w:val="left" w:pos="1276"/>
              </w:tabs>
            </w:pPr>
          </w:p>
        </w:tc>
      </w:tr>
      <w:tr w:rsidR="006535B1" w14:paraId="3FB0D251" w14:textId="77777777" w:rsidTr="000758D0">
        <w:trPr>
          <w:trHeight w:val="286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6FF2F3" w14:textId="77777777" w:rsidR="006535B1" w:rsidRDefault="006535B1" w:rsidP="000758D0">
            <w:pPr>
              <w:tabs>
                <w:tab w:val="left" w:pos="284"/>
                <w:tab w:val="left" w:pos="1276"/>
              </w:tabs>
              <w:jc w:val="both"/>
              <w:rPr>
                <w:b/>
              </w:rPr>
            </w:pPr>
          </w:p>
        </w:tc>
        <w:tc>
          <w:tcPr>
            <w:tcW w:w="308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C8578D" w14:textId="77777777" w:rsidR="006535B1" w:rsidRDefault="006535B1" w:rsidP="000758D0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FD39F0D" w14:textId="77777777" w:rsidR="006535B1" w:rsidRDefault="006535B1" w:rsidP="006535B1">
            <w:pPr>
              <w:tabs>
                <w:tab w:val="left" w:pos="284"/>
                <w:tab w:val="left" w:pos="1276"/>
              </w:tabs>
            </w:pPr>
            <w:r>
              <w:t>Email:</w:t>
            </w: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89A5F7" w14:textId="77777777" w:rsidR="006535B1" w:rsidRDefault="006535B1" w:rsidP="000758D0">
            <w:pPr>
              <w:tabs>
                <w:tab w:val="left" w:pos="284"/>
                <w:tab w:val="left" w:pos="1276"/>
              </w:tabs>
            </w:pPr>
            <w:r>
              <w:t>Phone:</w:t>
            </w:r>
          </w:p>
        </w:tc>
      </w:tr>
    </w:tbl>
    <w:p w14:paraId="7D81423E" w14:textId="77777777" w:rsidR="006535B1" w:rsidRPr="004F7F67" w:rsidRDefault="006535B1" w:rsidP="006535B1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1410"/>
        <w:gridCol w:w="1843"/>
        <w:gridCol w:w="1559"/>
        <w:gridCol w:w="2488"/>
        <w:gridCol w:w="1120"/>
        <w:gridCol w:w="1457"/>
      </w:tblGrid>
      <w:tr w:rsidR="006535B1" w14:paraId="5976A236" w14:textId="77777777" w:rsidTr="000758D0">
        <w:tc>
          <w:tcPr>
            <w:tcW w:w="103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D7360A" w14:textId="77777777" w:rsidR="006535B1" w:rsidRDefault="006535B1" w:rsidP="000758D0">
            <w:pPr>
              <w:tabs>
                <w:tab w:val="left" w:pos="284"/>
                <w:tab w:val="left" w:pos="1276"/>
              </w:tabs>
              <w:rPr>
                <w:b/>
                <w:i/>
                <w:sz w:val="28"/>
                <w:szCs w:val="28"/>
              </w:rPr>
            </w:pPr>
            <w:r w:rsidRPr="002D52D1">
              <w:rPr>
                <w:b/>
                <w:iCs/>
                <w:sz w:val="28"/>
                <w:szCs w:val="28"/>
              </w:rPr>
              <w:t>Section B: Parental signature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726B50">
              <w:rPr>
                <w:i/>
              </w:rPr>
              <w:t xml:space="preserve">(to be signed by the parent named in the first column of </w:t>
            </w:r>
            <w:r>
              <w:rPr>
                <w:i/>
              </w:rPr>
              <w:t>part</w:t>
            </w:r>
            <w:r w:rsidRPr="00726B50">
              <w:rPr>
                <w:i/>
              </w:rPr>
              <w:t xml:space="preserve"> 2)</w:t>
            </w:r>
          </w:p>
          <w:p w14:paraId="7540FEA9" w14:textId="77777777" w:rsidR="006535B1" w:rsidRPr="00726B50" w:rsidRDefault="006535B1" w:rsidP="000758D0">
            <w:pPr>
              <w:tabs>
                <w:tab w:val="left" w:pos="284"/>
                <w:tab w:val="left" w:pos="1276"/>
              </w:tabs>
              <w:rPr>
                <w:i/>
                <w:sz w:val="28"/>
                <w:szCs w:val="28"/>
              </w:rPr>
            </w:pPr>
            <w:r>
              <w:t xml:space="preserve">To be signed </w:t>
            </w:r>
            <w:r>
              <w:rPr>
                <w:b/>
              </w:rPr>
              <w:t>in all cases</w:t>
            </w:r>
            <w:r>
              <w:t>.</w:t>
            </w:r>
          </w:p>
        </w:tc>
      </w:tr>
      <w:tr w:rsidR="006535B1" w14:paraId="43276C2C" w14:textId="77777777" w:rsidTr="000758D0">
        <w:tc>
          <w:tcPr>
            <w:tcW w:w="1032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739E588" w14:textId="77777777" w:rsidR="006535B1" w:rsidRPr="007C1E12" w:rsidRDefault="006535B1" w:rsidP="000758D0">
            <w:pPr>
              <w:tabs>
                <w:tab w:val="left" w:pos="284"/>
                <w:tab w:val="left" w:pos="1276"/>
              </w:tabs>
              <w:rPr>
                <w:b/>
                <w:i/>
                <w:sz w:val="10"/>
                <w:szCs w:val="10"/>
              </w:rPr>
            </w:pPr>
            <w:r w:rsidRPr="007C1E12">
              <w:rPr>
                <w:b/>
                <w:i/>
                <w:sz w:val="8"/>
                <w:szCs w:val="8"/>
              </w:rPr>
              <w:t xml:space="preserve"> </w:t>
            </w:r>
          </w:p>
        </w:tc>
      </w:tr>
      <w:tr w:rsidR="006535B1" w14:paraId="1B2440A1" w14:textId="77777777" w:rsidTr="000758D0">
        <w:trPr>
          <w:trHeight w:val="330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6D9EB0" w14:textId="77777777" w:rsidR="006535B1" w:rsidRDefault="006535B1" w:rsidP="000758D0">
            <w:pPr>
              <w:tabs>
                <w:tab w:val="left" w:pos="284"/>
                <w:tab w:val="left" w:pos="1276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</w:rPr>
              <w:t>5</w:t>
            </w:r>
          </w:p>
        </w:tc>
        <w:tc>
          <w:tcPr>
            <w:tcW w:w="987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6DA373" w14:textId="77777777" w:rsidR="006535B1" w:rsidRPr="00F4535B" w:rsidRDefault="006535B1" w:rsidP="000758D0">
            <w:pPr>
              <w:tabs>
                <w:tab w:val="left" w:pos="284"/>
                <w:tab w:val="left" w:pos="1276"/>
              </w:tabs>
              <w:rPr>
                <w:b/>
              </w:rPr>
            </w:pPr>
            <w:r>
              <w:t>I certify that the information above is accurate.</w:t>
            </w:r>
          </w:p>
        </w:tc>
      </w:tr>
      <w:tr w:rsidR="006535B1" w14:paraId="07EF77ED" w14:textId="77777777" w:rsidTr="000758D0">
        <w:trPr>
          <w:trHeight w:val="330"/>
        </w:trPr>
        <w:tc>
          <w:tcPr>
            <w:tcW w:w="4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D02FC3" w14:textId="77777777" w:rsidR="006535B1" w:rsidRDefault="006535B1" w:rsidP="000758D0">
            <w:pPr>
              <w:tabs>
                <w:tab w:val="left" w:pos="284"/>
                <w:tab w:val="left" w:pos="1276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C52C6C" w14:textId="77777777" w:rsidR="006535B1" w:rsidRPr="00FC1884" w:rsidRDefault="006535B1" w:rsidP="000758D0">
            <w:pPr>
              <w:tabs>
                <w:tab w:val="left" w:pos="284"/>
                <w:tab w:val="left" w:pos="1276"/>
              </w:tabs>
              <w:rPr>
                <w:b/>
                <w:bCs/>
              </w:rPr>
            </w:pPr>
            <w:r w:rsidRPr="00FC1884">
              <w:rPr>
                <w:b/>
                <w:bCs/>
              </w:rPr>
              <w:t>Signature: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460A3F" w14:textId="77777777" w:rsidR="006535B1" w:rsidRPr="00FC1884" w:rsidRDefault="006535B1" w:rsidP="000758D0">
            <w:pPr>
              <w:tabs>
                <w:tab w:val="left" w:pos="284"/>
                <w:tab w:val="left" w:pos="1276"/>
              </w:tabs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03D2A6" w14:textId="77777777" w:rsidR="006535B1" w:rsidRPr="00FC1884" w:rsidRDefault="006535B1" w:rsidP="000758D0">
            <w:pPr>
              <w:tabs>
                <w:tab w:val="left" w:pos="284"/>
                <w:tab w:val="left" w:pos="1276"/>
              </w:tabs>
              <w:rPr>
                <w:b/>
                <w:bCs/>
              </w:rPr>
            </w:pPr>
            <w:r w:rsidRPr="00FC1884">
              <w:rPr>
                <w:b/>
                <w:bCs/>
              </w:rPr>
              <w:t>Please print name:</w:t>
            </w:r>
          </w:p>
        </w:tc>
        <w:tc>
          <w:tcPr>
            <w:tcW w:w="24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B51A40" w14:textId="77777777" w:rsidR="006535B1" w:rsidRPr="00FC1884" w:rsidRDefault="006535B1" w:rsidP="000758D0">
            <w:pPr>
              <w:tabs>
                <w:tab w:val="left" w:pos="284"/>
                <w:tab w:val="left" w:pos="1276"/>
              </w:tabs>
              <w:rPr>
                <w:b/>
                <w:bCs/>
              </w:rPr>
            </w:pPr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BCCB1D" w14:textId="77777777" w:rsidR="006535B1" w:rsidRPr="00FC1884" w:rsidRDefault="006535B1" w:rsidP="000758D0">
            <w:pPr>
              <w:tabs>
                <w:tab w:val="left" w:pos="284"/>
                <w:tab w:val="left" w:pos="1276"/>
              </w:tabs>
              <w:rPr>
                <w:b/>
                <w:bCs/>
              </w:rPr>
            </w:pPr>
            <w:r w:rsidRPr="00FC1884">
              <w:rPr>
                <w:b/>
                <w:bCs/>
              </w:rPr>
              <w:t>Date:</w:t>
            </w:r>
          </w:p>
        </w:tc>
        <w:tc>
          <w:tcPr>
            <w:tcW w:w="14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C8E469" w14:textId="77777777" w:rsidR="006535B1" w:rsidRPr="00FC1884" w:rsidRDefault="006535B1" w:rsidP="000758D0">
            <w:pPr>
              <w:tabs>
                <w:tab w:val="left" w:pos="284"/>
                <w:tab w:val="left" w:pos="1276"/>
              </w:tabs>
              <w:jc w:val="both"/>
              <w:rPr>
                <w:b/>
                <w:bCs/>
              </w:rPr>
            </w:pPr>
          </w:p>
        </w:tc>
      </w:tr>
    </w:tbl>
    <w:p w14:paraId="08D8623E" w14:textId="77777777" w:rsidR="006535B1" w:rsidRPr="002A450C" w:rsidRDefault="006535B1" w:rsidP="0017265B">
      <w:pPr>
        <w:tabs>
          <w:tab w:val="left" w:pos="851"/>
        </w:tabs>
        <w:jc w:val="both"/>
        <w:rPr>
          <w:sz w:val="2"/>
          <w:szCs w:val="2"/>
        </w:rPr>
      </w:pPr>
    </w:p>
    <w:sectPr w:rsidR="006535B1" w:rsidRPr="002A450C" w:rsidSect="005D0FB6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3A82D" w14:textId="77777777" w:rsidR="00F474C3" w:rsidRDefault="00F474C3" w:rsidP="006535B1">
      <w:r>
        <w:separator/>
      </w:r>
    </w:p>
  </w:endnote>
  <w:endnote w:type="continuationSeparator" w:id="0">
    <w:p w14:paraId="5BC057FC" w14:textId="77777777" w:rsidR="00F474C3" w:rsidRDefault="00F474C3" w:rsidP="0065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B3B6" w14:textId="77777777" w:rsidR="00255E78" w:rsidRDefault="004F7F67" w:rsidP="00431B57">
    <w:pPr>
      <w:pStyle w:val="Footer"/>
      <w:jc w:val="right"/>
    </w:pPr>
    <w:r>
      <w:rPr>
        <w:b/>
      </w:rPr>
      <w:tab/>
      <w:t xml:space="preserve">                                                                             </w:t>
    </w:r>
  </w:p>
  <w:p w14:paraId="1000423C" w14:textId="77777777" w:rsidR="00255E78" w:rsidRDefault="004A7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6FBD4" w14:textId="77777777" w:rsidR="00F474C3" w:rsidRDefault="00F474C3" w:rsidP="006535B1">
      <w:r>
        <w:separator/>
      </w:r>
    </w:p>
  </w:footnote>
  <w:footnote w:type="continuationSeparator" w:id="0">
    <w:p w14:paraId="1D190FB4" w14:textId="77777777" w:rsidR="00F474C3" w:rsidRDefault="00F474C3" w:rsidP="00653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DD22" w14:textId="77777777" w:rsidR="00255E78" w:rsidRDefault="006535B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73284EE" wp14:editId="08224B6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589010" cy="780415"/>
              <wp:effectExtent l="0" t="2667000" r="0" b="2800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589010" cy="7804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D5722" w14:textId="77777777" w:rsidR="006535B1" w:rsidRDefault="006535B1" w:rsidP="006535B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for consultation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284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676.3pt;height:61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" o:allowincell="f" filled="f" stroked="f">
              <v:stroke joinstyle="round"/>
              <o:lock v:ext="edit" shapetype="t"/>
              <v:textbox style="mso-fit-shape-to-text:t">
                <w:txbxContent>
                  <w:p w14:paraId="440D5722" w14:textId="77777777" w:rsidR="006535B1" w:rsidRDefault="006535B1" w:rsidP="006535B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 for consultation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6DDA" w14:textId="77777777" w:rsidR="004F7F67" w:rsidRDefault="004F7F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7450" w14:textId="77777777" w:rsidR="004F7F67" w:rsidRDefault="004F7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540B2"/>
    <w:multiLevelType w:val="hybridMultilevel"/>
    <w:tmpl w:val="4C360A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E27A51"/>
    <w:multiLevelType w:val="hybridMultilevel"/>
    <w:tmpl w:val="8834B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6775345">
    <w:abstractNumId w:val="1"/>
  </w:num>
  <w:num w:numId="2" w16cid:durableId="1847597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67E"/>
    <w:rsid w:val="000F0AE0"/>
    <w:rsid w:val="0017265B"/>
    <w:rsid w:val="002D52D1"/>
    <w:rsid w:val="003638E8"/>
    <w:rsid w:val="004A7C88"/>
    <w:rsid w:val="004F7F67"/>
    <w:rsid w:val="006535B1"/>
    <w:rsid w:val="00882460"/>
    <w:rsid w:val="00A65D71"/>
    <w:rsid w:val="00CC0C52"/>
    <w:rsid w:val="00E7767E"/>
    <w:rsid w:val="00F474C3"/>
    <w:rsid w:val="00FA7E5B"/>
    <w:rsid w:val="00FC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C6541"/>
  <w15:chartTrackingRefBased/>
  <w15:docId w15:val="{85E9C0DE-20F1-4ECC-95B4-35B5FAFE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35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535B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535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5B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6535B1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A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AE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Margaret's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Holmes</dc:creator>
  <cp:keywords/>
  <dc:description/>
  <cp:lastModifiedBy>Joanne Holmes</cp:lastModifiedBy>
  <cp:revision>12</cp:revision>
  <cp:lastPrinted>2023-06-29T08:20:00Z</cp:lastPrinted>
  <dcterms:created xsi:type="dcterms:W3CDTF">2022-05-23T12:27:00Z</dcterms:created>
  <dcterms:modified xsi:type="dcterms:W3CDTF">2023-06-29T08:20:00Z</dcterms:modified>
</cp:coreProperties>
</file>